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455" w:rsidRDefault="00B67455" w:rsidP="00B67455">
      <w:pPr>
        <w:jc w:val="center"/>
        <w:rPr>
          <w:b/>
        </w:rPr>
      </w:pPr>
      <w:r>
        <w:rPr>
          <w:b/>
        </w:rPr>
        <w:t>Технологическая карта</w:t>
      </w:r>
    </w:p>
    <w:p w:rsidR="00554EAB" w:rsidRDefault="00B67455">
      <w:r w:rsidRPr="007F5EE2">
        <w:rPr>
          <w:b/>
        </w:rPr>
        <w:t>Наименования блюда:</w:t>
      </w:r>
      <w:r>
        <w:rPr>
          <w:b/>
        </w:rPr>
        <w:t xml:space="preserve"> </w:t>
      </w:r>
      <w:r w:rsidRPr="00B67455">
        <w:t>«</w:t>
      </w:r>
      <w:r>
        <w:t>Мясо по</w:t>
      </w:r>
      <w:r w:rsidR="00EF4888" w:rsidRPr="00EF4888">
        <w:t>-</w:t>
      </w:r>
      <w:r w:rsidR="00EF4888">
        <w:t>французски</w:t>
      </w:r>
      <w:r w:rsidRPr="00B67455">
        <w:t>»</w:t>
      </w:r>
    </w:p>
    <w:p w:rsidR="00BF41DE" w:rsidRPr="00BF41DE" w:rsidRDefault="00BF41DE">
      <w:r>
        <w:t>Рецептура 405, колонка 1, сборник рецептур блюд 1999 г.</w:t>
      </w:r>
      <w:bookmarkStart w:id="0" w:name="_GoBack"/>
      <w:bookmarkEnd w:id="0"/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3508"/>
        <w:gridCol w:w="3190"/>
        <w:gridCol w:w="3226"/>
      </w:tblGrid>
      <w:tr w:rsidR="00B67455" w:rsidTr="00B67455">
        <w:tc>
          <w:tcPr>
            <w:tcW w:w="9924" w:type="dxa"/>
            <w:gridSpan w:val="3"/>
          </w:tcPr>
          <w:p w:rsidR="00B67455" w:rsidRPr="00B67455" w:rsidRDefault="00B67455" w:rsidP="00B67455">
            <w:pPr>
              <w:jc w:val="center"/>
              <w:rPr>
                <w:b/>
              </w:rPr>
            </w:pPr>
            <w:r>
              <w:rPr>
                <w:b/>
              </w:rPr>
              <w:t>Рецептура</w:t>
            </w:r>
          </w:p>
        </w:tc>
      </w:tr>
      <w:tr w:rsidR="00B67455" w:rsidTr="00B67455">
        <w:tc>
          <w:tcPr>
            <w:tcW w:w="3508" w:type="dxa"/>
          </w:tcPr>
          <w:p w:rsidR="00B67455" w:rsidRPr="00B67455" w:rsidRDefault="00B67455" w:rsidP="00B6745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продуктов</w:t>
            </w:r>
          </w:p>
        </w:tc>
        <w:tc>
          <w:tcPr>
            <w:tcW w:w="3190" w:type="dxa"/>
          </w:tcPr>
          <w:p w:rsidR="00B67455" w:rsidRPr="00B67455" w:rsidRDefault="00B67455" w:rsidP="00B67455">
            <w:pPr>
              <w:jc w:val="center"/>
              <w:rPr>
                <w:b/>
              </w:rPr>
            </w:pPr>
            <w:r w:rsidRPr="00C15ED3"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  <w:t>Масса брутто</w:t>
            </w:r>
            <w:r w:rsidR="00EF4888"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EF4888"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3226" w:type="dxa"/>
          </w:tcPr>
          <w:p w:rsidR="00B67455" w:rsidRDefault="00B67455" w:rsidP="00B67455">
            <w:pPr>
              <w:jc w:val="center"/>
            </w:pPr>
            <w:r w:rsidRPr="00C15ED3"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  <w:t>Масса нетто</w:t>
            </w:r>
            <w:r w:rsidR="00EF4888"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eastAsia="ru-RU"/>
              </w:rPr>
              <w:t>, гр</w:t>
            </w:r>
          </w:p>
        </w:tc>
      </w:tr>
      <w:tr w:rsidR="00B67455" w:rsidTr="00B67455">
        <w:tc>
          <w:tcPr>
            <w:tcW w:w="3508" w:type="dxa"/>
          </w:tcPr>
          <w:p w:rsidR="00B67455" w:rsidRPr="00B67455" w:rsidRDefault="00B67455">
            <w:pPr>
              <w:rPr>
                <w:b/>
              </w:rPr>
            </w:pPr>
            <w:r w:rsidRPr="0017164D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3190" w:type="dxa"/>
          </w:tcPr>
          <w:p w:rsidR="00B67455" w:rsidRDefault="00F12E8C" w:rsidP="00F12E8C">
            <w:pPr>
              <w:jc w:val="center"/>
            </w:pPr>
            <w:r>
              <w:t>250</w:t>
            </w:r>
          </w:p>
        </w:tc>
        <w:tc>
          <w:tcPr>
            <w:tcW w:w="3226" w:type="dxa"/>
          </w:tcPr>
          <w:p w:rsidR="00B67455" w:rsidRDefault="00F12E8C" w:rsidP="00F12E8C">
            <w:pPr>
              <w:jc w:val="center"/>
            </w:pPr>
            <w:r>
              <w:t>247</w:t>
            </w:r>
          </w:p>
        </w:tc>
      </w:tr>
      <w:tr w:rsidR="00B67455" w:rsidTr="00B67455">
        <w:tc>
          <w:tcPr>
            <w:tcW w:w="3508" w:type="dxa"/>
          </w:tcPr>
          <w:p w:rsidR="00B67455" w:rsidRPr="00B67455" w:rsidRDefault="00B67455">
            <w:pPr>
              <w:rPr>
                <w:b/>
              </w:rPr>
            </w:pPr>
            <w:r w:rsidRPr="0017164D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Мясо</w:t>
            </w:r>
            <w:r w:rsidRPr="00B67455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 xml:space="preserve"> (куриное филе)</w:t>
            </w:r>
          </w:p>
        </w:tc>
        <w:tc>
          <w:tcPr>
            <w:tcW w:w="3190" w:type="dxa"/>
          </w:tcPr>
          <w:p w:rsidR="00B67455" w:rsidRDefault="00F12E8C" w:rsidP="00F12E8C">
            <w:pPr>
              <w:jc w:val="center"/>
            </w:pPr>
            <w:r w:rsidRPr="0017164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500 </w:t>
            </w:r>
          </w:p>
        </w:tc>
        <w:tc>
          <w:tcPr>
            <w:tcW w:w="3226" w:type="dxa"/>
          </w:tcPr>
          <w:p w:rsidR="00B67455" w:rsidRDefault="00F12E8C" w:rsidP="00F12E8C">
            <w:pPr>
              <w:jc w:val="center"/>
            </w:pPr>
            <w:r w:rsidRPr="0017164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500 </w:t>
            </w:r>
          </w:p>
        </w:tc>
      </w:tr>
      <w:tr w:rsidR="00B67455" w:rsidTr="00B67455">
        <w:tc>
          <w:tcPr>
            <w:tcW w:w="3508" w:type="dxa"/>
          </w:tcPr>
          <w:p w:rsidR="00B67455" w:rsidRPr="00B67455" w:rsidRDefault="00B67455">
            <w:pPr>
              <w:rPr>
                <w:b/>
              </w:rPr>
            </w:pPr>
            <w:r w:rsidRPr="0017164D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Помидоры</w:t>
            </w:r>
          </w:p>
        </w:tc>
        <w:tc>
          <w:tcPr>
            <w:tcW w:w="3190" w:type="dxa"/>
          </w:tcPr>
          <w:p w:rsidR="00B67455" w:rsidRDefault="00F12E8C" w:rsidP="00F12E8C">
            <w:pPr>
              <w:jc w:val="center"/>
            </w:pPr>
            <w:r>
              <w:t>264</w:t>
            </w:r>
          </w:p>
        </w:tc>
        <w:tc>
          <w:tcPr>
            <w:tcW w:w="3226" w:type="dxa"/>
          </w:tcPr>
          <w:p w:rsidR="00B67455" w:rsidRPr="00F12E8C" w:rsidRDefault="00F12E8C" w:rsidP="00F12E8C">
            <w:pPr>
              <w:jc w:val="center"/>
            </w:pPr>
            <w:r>
              <w:t>262</w:t>
            </w:r>
          </w:p>
        </w:tc>
      </w:tr>
      <w:tr w:rsidR="00B67455" w:rsidTr="00B67455">
        <w:tc>
          <w:tcPr>
            <w:tcW w:w="3508" w:type="dxa"/>
          </w:tcPr>
          <w:p w:rsidR="00B67455" w:rsidRPr="00B67455" w:rsidRDefault="00B67455">
            <w:pPr>
              <w:rPr>
                <w:b/>
              </w:rPr>
            </w:pPr>
            <w:r w:rsidRPr="0017164D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3190" w:type="dxa"/>
          </w:tcPr>
          <w:p w:rsidR="00B67455" w:rsidRPr="00F12E8C" w:rsidRDefault="00893F1C" w:rsidP="00F12E8C">
            <w:pPr>
              <w:jc w:val="center"/>
            </w:pPr>
            <w:r>
              <w:t>98</w:t>
            </w:r>
          </w:p>
        </w:tc>
        <w:tc>
          <w:tcPr>
            <w:tcW w:w="3226" w:type="dxa"/>
          </w:tcPr>
          <w:p w:rsidR="00B67455" w:rsidRDefault="00893F1C" w:rsidP="00893F1C">
            <w:pPr>
              <w:jc w:val="center"/>
            </w:pPr>
            <w:r>
              <w:t>96</w:t>
            </w:r>
          </w:p>
        </w:tc>
      </w:tr>
      <w:tr w:rsidR="00B67455" w:rsidTr="00B67455">
        <w:tc>
          <w:tcPr>
            <w:tcW w:w="3508" w:type="dxa"/>
          </w:tcPr>
          <w:p w:rsidR="00B67455" w:rsidRPr="00B67455" w:rsidRDefault="00B67455">
            <w:pPr>
              <w:rPr>
                <w:b/>
              </w:rPr>
            </w:pPr>
            <w:r w:rsidRPr="0017164D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Сыр</w:t>
            </w:r>
          </w:p>
        </w:tc>
        <w:tc>
          <w:tcPr>
            <w:tcW w:w="3190" w:type="dxa"/>
          </w:tcPr>
          <w:p w:rsidR="00B67455" w:rsidRDefault="00893F1C" w:rsidP="00893F1C">
            <w:pPr>
              <w:jc w:val="center"/>
            </w:pPr>
            <w:r>
              <w:t>200</w:t>
            </w:r>
          </w:p>
        </w:tc>
        <w:tc>
          <w:tcPr>
            <w:tcW w:w="3226" w:type="dxa"/>
          </w:tcPr>
          <w:p w:rsidR="00B67455" w:rsidRDefault="00893F1C" w:rsidP="00893F1C">
            <w:pPr>
              <w:jc w:val="center"/>
            </w:pPr>
            <w:r>
              <w:t>200</w:t>
            </w:r>
          </w:p>
        </w:tc>
      </w:tr>
      <w:tr w:rsidR="00B67455" w:rsidTr="00B67455">
        <w:tc>
          <w:tcPr>
            <w:tcW w:w="3508" w:type="dxa"/>
          </w:tcPr>
          <w:p w:rsidR="00B67455" w:rsidRPr="00B67455" w:rsidRDefault="00EF4888" w:rsidP="00B6745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Сметана 20%</w:t>
            </w:r>
          </w:p>
        </w:tc>
        <w:tc>
          <w:tcPr>
            <w:tcW w:w="3190" w:type="dxa"/>
          </w:tcPr>
          <w:p w:rsidR="00B67455" w:rsidRDefault="00893F1C" w:rsidP="00893F1C">
            <w:pPr>
              <w:jc w:val="center"/>
            </w:pPr>
            <w:r>
              <w:t>250</w:t>
            </w:r>
          </w:p>
        </w:tc>
        <w:tc>
          <w:tcPr>
            <w:tcW w:w="3226" w:type="dxa"/>
          </w:tcPr>
          <w:p w:rsidR="00B67455" w:rsidRDefault="00893F1C" w:rsidP="00893F1C">
            <w:pPr>
              <w:jc w:val="center"/>
            </w:pPr>
            <w:r>
              <w:t>250</w:t>
            </w:r>
          </w:p>
        </w:tc>
      </w:tr>
      <w:tr w:rsidR="00B67455" w:rsidTr="00B67455">
        <w:tc>
          <w:tcPr>
            <w:tcW w:w="3508" w:type="dxa"/>
          </w:tcPr>
          <w:p w:rsidR="00B67455" w:rsidRPr="00B67455" w:rsidRDefault="00B67455" w:rsidP="00D9041D">
            <w:pPr>
              <w:rPr>
                <w:b/>
              </w:rPr>
            </w:pPr>
            <w:r w:rsidRPr="0017164D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Соль, перец</w:t>
            </w:r>
          </w:p>
        </w:tc>
        <w:tc>
          <w:tcPr>
            <w:tcW w:w="3190" w:type="dxa"/>
          </w:tcPr>
          <w:p w:rsidR="00B67455" w:rsidRDefault="00893F1C" w:rsidP="00893F1C">
            <w:pPr>
              <w:jc w:val="center"/>
            </w:pPr>
            <w:r>
              <w:t>6</w:t>
            </w:r>
          </w:p>
        </w:tc>
        <w:tc>
          <w:tcPr>
            <w:tcW w:w="3226" w:type="dxa"/>
          </w:tcPr>
          <w:p w:rsidR="00B67455" w:rsidRDefault="00893F1C" w:rsidP="00893F1C">
            <w:pPr>
              <w:jc w:val="center"/>
            </w:pPr>
            <w:r>
              <w:t>6</w:t>
            </w:r>
          </w:p>
        </w:tc>
      </w:tr>
      <w:tr w:rsidR="00EF4888" w:rsidTr="00B67455">
        <w:tc>
          <w:tcPr>
            <w:tcW w:w="3508" w:type="dxa"/>
          </w:tcPr>
          <w:p w:rsidR="00EF4888" w:rsidRPr="0017164D" w:rsidRDefault="00EF4888" w:rsidP="00D9041D">
            <w:pPr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Зелень (ветки петрушки, шпинат)</w:t>
            </w:r>
          </w:p>
        </w:tc>
        <w:tc>
          <w:tcPr>
            <w:tcW w:w="3190" w:type="dxa"/>
          </w:tcPr>
          <w:p w:rsidR="00EF4888" w:rsidRDefault="00EF4888" w:rsidP="00893F1C">
            <w:pPr>
              <w:jc w:val="center"/>
            </w:pPr>
            <w:r>
              <w:t>20</w:t>
            </w:r>
          </w:p>
        </w:tc>
        <w:tc>
          <w:tcPr>
            <w:tcW w:w="3226" w:type="dxa"/>
          </w:tcPr>
          <w:p w:rsidR="00EF4888" w:rsidRDefault="00EF4888" w:rsidP="00893F1C">
            <w:pPr>
              <w:jc w:val="center"/>
            </w:pPr>
            <w:r>
              <w:t>20</w:t>
            </w:r>
          </w:p>
        </w:tc>
      </w:tr>
      <w:tr w:rsidR="00B67455" w:rsidTr="00B67455">
        <w:tc>
          <w:tcPr>
            <w:tcW w:w="3508" w:type="dxa"/>
          </w:tcPr>
          <w:p w:rsidR="00B67455" w:rsidRPr="00F12E8C" w:rsidRDefault="00F12E8C" w:rsidP="00D9041D">
            <w:pPr>
              <w:rPr>
                <w:b/>
              </w:rPr>
            </w:pPr>
            <w:r w:rsidRPr="00F12E8C">
              <w:rPr>
                <w:b/>
              </w:rPr>
              <w:t>Выход</w:t>
            </w:r>
            <w:r>
              <w:rPr>
                <w:b/>
              </w:rPr>
              <w:t>:</w:t>
            </w:r>
          </w:p>
        </w:tc>
        <w:tc>
          <w:tcPr>
            <w:tcW w:w="3190" w:type="dxa"/>
          </w:tcPr>
          <w:p w:rsidR="00B67455" w:rsidRDefault="00893F1C" w:rsidP="00893F1C">
            <w:pPr>
              <w:jc w:val="center"/>
            </w:pPr>
            <w:r>
              <w:t>––</w:t>
            </w:r>
          </w:p>
        </w:tc>
        <w:tc>
          <w:tcPr>
            <w:tcW w:w="3226" w:type="dxa"/>
          </w:tcPr>
          <w:p w:rsidR="00B67455" w:rsidRPr="00893F1C" w:rsidRDefault="00EF4888" w:rsidP="00893F1C">
            <w:pPr>
              <w:jc w:val="center"/>
              <w:rPr>
                <w:b/>
              </w:rPr>
            </w:pPr>
            <w:r>
              <w:rPr>
                <w:b/>
              </w:rPr>
              <w:t>158</w:t>
            </w:r>
            <w:r w:rsidR="00893F1C" w:rsidRPr="00893F1C">
              <w:rPr>
                <w:b/>
              </w:rPr>
              <w:t>1</w:t>
            </w:r>
          </w:p>
        </w:tc>
      </w:tr>
    </w:tbl>
    <w:p w:rsidR="00B67455" w:rsidRPr="0017164D" w:rsidRDefault="00B67455" w:rsidP="00B674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12E8C">
        <w:rPr>
          <w:rFonts w:ascii="Arial" w:eastAsia="Times New Roman" w:hAnsi="Arial" w:cs="Arial"/>
          <w:b/>
          <w:color w:val="444444"/>
          <w:lang w:eastAsia="ru-RU"/>
        </w:rPr>
        <w:t>Технология приготовления:</w:t>
      </w:r>
      <w:r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 xml:space="preserve"> </w:t>
      </w:r>
      <w:r w:rsidRPr="0017164D">
        <w:rPr>
          <w:rFonts w:ascii="Verdana" w:eastAsia="Times New Roman" w:hAnsi="Verdana" w:cs="Times New Roman"/>
          <w:iCs/>
          <w:color w:val="000000"/>
          <w:sz w:val="18"/>
          <w:szCs w:val="18"/>
          <w:lang w:eastAsia="ru-RU"/>
        </w:rPr>
        <w:t>Мясо</w:t>
      </w:r>
      <w:r w:rsidRPr="00F12E8C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17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предварительно нарезаю</w:t>
      </w:r>
      <w:r w:rsidR="00EF48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</w:t>
      </w:r>
      <w:r w:rsidRPr="0017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кусочки поперек волокон, как на отб</w:t>
      </w:r>
      <w:r w:rsidR="00EF48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ивные, размером примерно 8*8 и</w:t>
      </w:r>
      <w:r w:rsidRPr="0017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отбиваю</w:t>
      </w:r>
      <w:r w:rsidR="00EF48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т. Если заранее планируется</w:t>
      </w:r>
      <w:r w:rsidRPr="0017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приг</w:t>
      </w:r>
      <w:r w:rsidR="00EF48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отовить блюдо, отбитое мясо солится</w:t>
      </w:r>
      <w:r w:rsidRPr="0017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перч</w:t>
      </w:r>
      <w:r w:rsidR="00EF48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ится, смазывается сметаной и оставляется</w:t>
      </w:r>
      <w:r w:rsidRPr="0017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холодильнике</w:t>
      </w:r>
      <w:r w:rsidR="00EF48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несколько часов</w:t>
      </w:r>
      <w:r w:rsidRPr="0017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 использования. Промаринованное мясо получается еще нежнее и вкуснее.</w:t>
      </w:r>
    </w:p>
    <w:p w:rsidR="00B67455" w:rsidRPr="0017164D" w:rsidRDefault="00EF4888" w:rsidP="00B674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Картофель очищается от кожуры, нарезается</w:t>
      </w:r>
      <w:r w:rsidR="00B67455" w:rsidRPr="0017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пластинами в п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олсантиметра, немного присаливается и перчится</w:t>
      </w:r>
      <w:r w:rsidR="00B67455" w:rsidRPr="0017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B67455" w:rsidRPr="0017164D" w:rsidRDefault="00B67455" w:rsidP="00B674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Помидоры </w:t>
      </w:r>
      <w:r w:rsidR="00EF48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режутся</w:t>
      </w:r>
      <w:r w:rsidRPr="0017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кружками или тонкими дольками.</w:t>
      </w:r>
    </w:p>
    <w:p w:rsidR="00B67455" w:rsidRPr="0017164D" w:rsidRDefault="00EF4888" w:rsidP="00B674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Лук очищается</w:t>
      </w:r>
      <w:r w:rsidR="00B67455" w:rsidRPr="0017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реж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ется</w:t>
      </w:r>
      <w:r w:rsidR="00B67455" w:rsidRPr="0017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полукольцами.</w:t>
      </w:r>
    </w:p>
    <w:p w:rsidR="00B67455" w:rsidRPr="0017164D" w:rsidRDefault="00B67455" w:rsidP="00B674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Сыр </w:t>
      </w:r>
      <w:r w:rsidR="00EF48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натирается</w:t>
      </w:r>
      <w:r w:rsidRPr="0017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крупной терке.</w:t>
      </w:r>
    </w:p>
    <w:p w:rsidR="00B67455" w:rsidRPr="0017164D" w:rsidRDefault="00EF4888" w:rsidP="00B674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форму наливается</w:t>
      </w:r>
      <w:r w:rsidR="00B67455" w:rsidRPr="0017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немного растительного масла.  Карт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офель и мясо предварительно солится</w:t>
      </w:r>
      <w:r w:rsidR="00B67455" w:rsidRPr="0017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перч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ится</w:t>
      </w:r>
      <w:r w:rsidR="00B67455" w:rsidRPr="0017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B67455" w:rsidRPr="0017164D" w:rsidRDefault="00EF4888" w:rsidP="00B674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Нижним слоем идет </w:t>
      </w:r>
      <w:r w:rsidR="00B67455" w:rsidRPr="0017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картофель.</w:t>
      </w:r>
    </w:p>
    <w:p w:rsidR="00B67455" w:rsidRPr="0017164D" w:rsidRDefault="00EF4888" w:rsidP="00B674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картофель выкладываются</w:t>
      </w:r>
      <w:r w:rsidR="00B67455" w:rsidRPr="0017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кусочки мяса. Если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процессе подготовки мясо солится</w:t>
      </w:r>
      <w:r w:rsidR="00B67455" w:rsidRPr="0017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слегка, тогда еще немного приса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ливается</w:t>
      </w:r>
      <w:r w:rsidR="00B67455" w:rsidRPr="0017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мясной слой. </w:t>
      </w:r>
    </w:p>
    <w:p w:rsidR="00B67455" w:rsidRPr="0017164D" w:rsidRDefault="00B67455" w:rsidP="00B674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мясо выкладыва</w:t>
      </w:r>
      <w:r w:rsidR="00EF48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ются</w:t>
      </w:r>
      <w:r w:rsidRPr="0017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помидоры (лучше, если они нарезаны кружками).  </w:t>
      </w:r>
    </w:p>
    <w:p w:rsidR="00B67455" w:rsidRPr="0017164D" w:rsidRDefault="00B67455" w:rsidP="00B674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помидоры - репчатый лук (его можно взять меньше, чем у меня на фото).</w:t>
      </w:r>
    </w:p>
    <w:p w:rsidR="00B67455" w:rsidRPr="0017164D" w:rsidRDefault="00EF4888" w:rsidP="00B674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Поверх лука насыпается натертый сыр и смазывается</w:t>
      </w:r>
      <w:r w:rsidR="00B67455" w:rsidRPr="0017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сыр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сметаной</w:t>
      </w:r>
      <w:r w:rsidR="00B67455" w:rsidRPr="0017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(именно смазываю верхний слой, а не заливаю).</w:t>
      </w:r>
    </w:p>
    <w:p w:rsidR="00B67455" w:rsidRPr="0017164D" w:rsidRDefault="00B67455" w:rsidP="00B674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Можно поменять сыр и </w:t>
      </w:r>
      <w:r w:rsidR="00EF48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сметану</w:t>
      </w:r>
      <w:r w:rsidRPr="0017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местами, только смотрите, чтобы сыр во время готовки блюда не пригорел. </w:t>
      </w:r>
    </w:p>
    <w:p w:rsidR="00B67455" w:rsidRPr="0017164D" w:rsidRDefault="00EF4888" w:rsidP="00B674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Ставится</w:t>
      </w:r>
      <w:r w:rsidR="00B67455" w:rsidRPr="0017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 мясо</w:t>
      </w:r>
      <w:proofErr w:type="gramEnd"/>
      <w:r w:rsidR="00B67455" w:rsidRPr="0017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предварительно нагретую духовку. Выпекаю 40-60 минут (в зависимости от толщины мяса и нарезанного картофеля) при температуре  200 * С.</w:t>
      </w:r>
    </w:p>
    <w:p w:rsidR="00B67455" w:rsidRPr="0017164D" w:rsidRDefault="00EF4888" w:rsidP="00B674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Мясо по-французски подается в широкой тарелке, украшенное зеленью.</w:t>
      </w:r>
    </w:p>
    <w:p w:rsidR="00F12E8C" w:rsidRPr="001D207A" w:rsidRDefault="00F12E8C" w:rsidP="00F12E8C">
      <w:pPr>
        <w:rPr>
          <w:b/>
          <w:sz w:val="20"/>
          <w:szCs w:val="20"/>
        </w:rPr>
      </w:pPr>
      <w:r w:rsidRPr="001D207A">
        <w:rPr>
          <w:b/>
          <w:sz w:val="20"/>
          <w:szCs w:val="20"/>
        </w:rPr>
        <w:t xml:space="preserve">Вкус: </w:t>
      </w:r>
      <w:r w:rsidRPr="001D207A">
        <w:rPr>
          <w:sz w:val="20"/>
          <w:szCs w:val="20"/>
        </w:rPr>
        <w:t xml:space="preserve">свойственный </w:t>
      </w:r>
      <w:proofErr w:type="gramStart"/>
      <w:r w:rsidRPr="001D207A">
        <w:rPr>
          <w:sz w:val="20"/>
          <w:szCs w:val="20"/>
        </w:rPr>
        <w:t>тем продуктам</w:t>
      </w:r>
      <w:proofErr w:type="gramEnd"/>
      <w:r w:rsidRPr="001D207A">
        <w:rPr>
          <w:sz w:val="20"/>
          <w:szCs w:val="20"/>
        </w:rPr>
        <w:t xml:space="preserve"> которые используются в блюде</w:t>
      </w:r>
    </w:p>
    <w:p w:rsidR="00F12E8C" w:rsidRPr="001D207A" w:rsidRDefault="00EF4888" w:rsidP="00F12E8C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цвет: </w:t>
      </w:r>
      <w:r w:rsidR="00F12E8C">
        <w:rPr>
          <w:sz w:val="20"/>
          <w:szCs w:val="20"/>
        </w:rPr>
        <w:t>свойственный плавленому сыру</w:t>
      </w:r>
    </w:p>
    <w:p w:rsidR="00B67455" w:rsidRDefault="00F12E8C" w:rsidP="00B67455">
      <w:r w:rsidRPr="001D207A">
        <w:rPr>
          <w:b/>
          <w:sz w:val="20"/>
          <w:szCs w:val="20"/>
        </w:rPr>
        <w:t xml:space="preserve">запах: </w:t>
      </w:r>
      <w:r w:rsidRPr="001D207A">
        <w:rPr>
          <w:sz w:val="20"/>
          <w:szCs w:val="20"/>
        </w:rPr>
        <w:t>ароматный</w:t>
      </w:r>
    </w:p>
    <w:sectPr w:rsidR="00B67455" w:rsidSect="00554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55"/>
    <w:rsid w:val="00554EAB"/>
    <w:rsid w:val="00893F1C"/>
    <w:rsid w:val="00B67455"/>
    <w:rsid w:val="00BF41DE"/>
    <w:rsid w:val="00EF4888"/>
    <w:rsid w:val="00F1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B979"/>
  <w15:docId w15:val="{B1F09AC0-5F5A-4F0B-85CC-3B7FFA28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4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1</cp:lastModifiedBy>
  <cp:revision>3</cp:revision>
  <dcterms:created xsi:type="dcterms:W3CDTF">2021-03-16T11:06:00Z</dcterms:created>
  <dcterms:modified xsi:type="dcterms:W3CDTF">2021-03-16T11:10:00Z</dcterms:modified>
</cp:coreProperties>
</file>